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9D09" w14:textId="39E7C2FD" w:rsidR="00BB0884" w:rsidRDefault="00BB0884" w:rsidP="008F6F45">
      <w:pPr>
        <w:ind w:left="-709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3769D0A" w14:textId="78CAE4A6" w:rsidR="00BB0884" w:rsidRDefault="00BB0884">
      <w:pPr>
        <w:rPr>
          <w:rFonts w:ascii="Arial" w:hAnsi="Arial" w:cs="Arial"/>
          <w:b/>
          <w:sz w:val="20"/>
          <w:szCs w:val="20"/>
          <w:lang w:val="en-GB"/>
        </w:rPr>
      </w:pPr>
    </w:p>
    <w:p w14:paraId="652AF685" w14:textId="22042910" w:rsidR="00CC3E15" w:rsidRPr="002959FB" w:rsidRDefault="00CC3E15" w:rsidP="002E025A">
      <w:pPr>
        <w:ind w:left="-709"/>
        <w:jc w:val="right"/>
        <w:rPr>
          <w:rFonts w:eastAsia="Times New Roman" w:cs="Tahoma"/>
          <w:b/>
          <w:color w:val="35AD38"/>
          <w:sz w:val="16"/>
          <w:szCs w:val="16"/>
          <w:lang w:val="en-GB" w:eastAsia="en-GB"/>
        </w:rPr>
      </w:pPr>
    </w:p>
    <w:p w14:paraId="43769D0C" w14:textId="3E41DC74" w:rsidR="008F6F45" w:rsidRPr="002959FB" w:rsidRDefault="008F6F45" w:rsidP="002E025A">
      <w:pPr>
        <w:ind w:left="-709"/>
        <w:jc w:val="right"/>
        <w:rPr>
          <w:rFonts w:eastAsia="Times New Roman" w:cs="Tahoma"/>
          <w:b/>
          <w:color w:val="35AD38"/>
          <w:sz w:val="48"/>
          <w:szCs w:val="48"/>
          <w:lang w:val="en-GB" w:eastAsia="en-GB"/>
        </w:rPr>
        <w:sectPr w:rsidR="008F6F45" w:rsidRPr="002959FB" w:rsidSect="008F6F45">
          <w:pgSz w:w="12240" w:h="15840"/>
          <w:pgMar w:top="284" w:right="720" w:bottom="284" w:left="720" w:header="708" w:footer="708" w:gutter="0"/>
          <w:cols w:num="2" w:space="708"/>
          <w:docGrid w:linePitch="360"/>
        </w:sectPr>
      </w:pPr>
    </w:p>
    <w:p w14:paraId="4DBB7035" w14:textId="0B304027" w:rsidR="005D5D28" w:rsidRDefault="00010AA1" w:rsidP="00685084">
      <w:pPr>
        <w:rPr>
          <w:rFonts w:cs="Arial"/>
          <w:color w:val="FF0000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7F6EF853" wp14:editId="6A82B927">
                <wp:simplePos x="0" y="0"/>
                <wp:positionH relativeFrom="column">
                  <wp:posOffset>-171450</wp:posOffset>
                </wp:positionH>
                <wp:positionV relativeFrom="paragraph">
                  <wp:posOffset>16510</wp:posOffset>
                </wp:positionV>
                <wp:extent cx="2600325" cy="436880"/>
                <wp:effectExtent l="0" t="0" r="2857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9746C" w14:textId="1494481D" w:rsidR="00010AA1" w:rsidRDefault="00010AA1" w:rsidP="00010AA1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RISK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EF8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1.3pt;width:204.75pt;height:34.4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" filled="f" strokecolor="white [3212]">
                <v:textbox>
                  <w:txbxContent>
                    <w:p w14:paraId="5F39746C" w14:textId="1494481D" w:rsidR="00010AA1" w:rsidRDefault="00010AA1" w:rsidP="00010AA1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RISK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CADE64" w14:textId="44FC37B7" w:rsidR="005D5D28" w:rsidRDefault="005D5D28" w:rsidP="00685084">
      <w:pPr>
        <w:rPr>
          <w:rFonts w:cs="Arial"/>
          <w:color w:val="FF0000"/>
          <w:lang w:val="en-GB"/>
        </w:rPr>
      </w:pPr>
    </w:p>
    <w:p w14:paraId="4A3DE325" w14:textId="338223B4" w:rsidR="005D5D28" w:rsidRDefault="005D5D28" w:rsidP="00685084">
      <w:pPr>
        <w:rPr>
          <w:rFonts w:cs="Arial"/>
          <w:color w:val="FF0000"/>
          <w:lang w:val="en-GB"/>
        </w:rPr>
      </w:pPr>
    </w:p>
    <w:p w14:paraId="2870EEB8" w14:textId="7BF9A24B" w:rsidR="00453709" w:rsidRDefault="005D3CD2" w:rsidP="00685084">
      <w:pPr>
        <w:rPr>
          <w:rFonts w:cs="Arial"/>
          <w:color w:val="FF0000"/>
          <w:lang w:val="en-GB"/>
        </w:rPr>
      </w:pPr>
      <w:r>
        <w:rPr>
          <w:rFonts w:cs="Arial"/>
          <w:noProof/>
          <w:color w:val="FF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809B49D" wp14:editId="47DCC836">
                <wp:simplePos x="0" y="0"/>
                <wp:positionH relativeFrom="margin">
                  <wp:posOffset>-76200</wp:posOffset>
                </wp:positionH>
                <wp:positionV relativeFrom="paragraph">
                  <wp:posOffset>309880</wp:posOffset>
                </wp:positionV>
                <wp:extent cx="7105650" cy="14097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B3DD9" w14:textId="77777777" w:rsidR="00010AA1" w:rsidRDefault="00010AA1" w:rsidP="00010AA1">
                            <w:pPr>
                              <w:spacing w:after="144" w:line="235" w:lineRule="auto"/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</w:rPr>
                              <w:t>INSERT INFORMATION ABOUT YOUR CHURCH/ORGANISATION AND WHAT SUPPORT IS AVAILABLE TO THE INVIDIVIDUAL</w:t>
                            </w:r>
                          </w:p>
                          <w:p w14:paraId="41A094B5" w14:textId="77777777" w:rsidR="00010AA1" w:rsidRDefault="00010AA1" w:rsidP="00010AA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</w:p>
                          <w:p w14:paraId="4875CCA7" w14:textId="77777777" w:rsidR="00010AA1" w:rsidRDefault="00010AA1" w:rsidP="00010AA1">
                            <w:pPr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Please complete this form in BLOCK CAPITALS. This form will not be shown to the individual.</w:t>
                            </w:r>
                          </w:p>
                          <w:p w14:paraId="6A3907E5" w14:textId="77777777" w:rsidR="00010AA1" w:rsidRDefault="00010AA1" w:rsidP="00010AA1">
                            <w:pPr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</w:p>
                          <w:p w14:paraId="28F0C53E" w14:textId="77777777" w:rsidR="00010AA1" w:rsidRDefault="00010AA1" w:rsidP="00010AA1">
                            <w:pPr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INSERT CONTACT DETAILS FOR YOUR ORGANISATION HERE</w:t>
                            </w:r>
                          </w:p>
                          <w:p w14:paraId="2133618F" w14:textId="77777777" w:rsidR="005D5D28" w:rsidRDefault="005D5D28" w:rsidP="005D5D28">
                            <w:pPr>
                              <w:spacing w:after="144" w:line="236" w:lineRule="auto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14:paraId="4B326997" w14:textId="77777777" w:rsidR="005D5D28" w:rsidRPr="00561789" w:rsidRDefault="005D5D28" w:rsidP="005D5D28">
                            <w:pPr>
                              <w:ind w:left="19"/>
                              <w:rPr>
                                <w:b/>
                              </w:rPr>
                            </w:pPr>
                          </w:p>
                          <w:p w14:paraId="680999FF" w14:textId="77777777" w:rsidR="005D5D28" w:rsidRDefault="005D5D28" w:rsidP="005D5D28">
                            <w:pPr>
                              <w:spacing w:after="144" w:line="236" w:lineRule="auto"/>
                            </w:pPr>
                          </w:p>
                          <w:p w14:paraId="5365CB2A" w14:textId="77777777" w:rsidR="005D5D28" w:rsidRDefault="005D5D28" w:rsidP="005D5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9B49D" id="Text Box 2" o:spid="_x0000_s1027" type="#_x0000_t202" style="position:absolute;margin-left:-6pt;margin-top:24.4pt;width:559.5pt;height:111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mvJgIAAE0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">
                <v:textbox>
                  <w:txbxContent>
                    <w:p w14:paraId="3F9B3DD9" w14:textId="77777777" w:rsidR="00010AA1" w:rsidRDefault="00010AA1" w:rsidP="00010AA1">
                      <w:pPr>
                        <w:spacing w:after="144" w:line="235" w:lineRule="auto"/>
                        <w:rPr>
                          <w:rFonts w:ascii="Calibri" w:eastAsia="Calibri" w:hAnsi="Calibri" w:cs="Calibri"/>
                          <w:color w:val="FF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0000"/>
                        </w:rPr>
                        <w:t>INSERT INFORMATION ABOUT YOUR CHURCH/ORGANISATION AND WHAT SUPPORT IS AVAILABLE TO THE INVIDIVIDUAL</w:t>
                      </w:r>
                    </w:p>
                    <w:p w14:paraId="41A094B5" w14:textId="77777777" w:rsidR="00010AA1" w:rsidRDefault="00010AA1" w:rsidP="00010AA1">
                      <w:pPr>
                        <w:rPr>
                          <w:rFonts w:cs="Arial"/>
                          <w:lang w:val="en-GB"/>
                        </w:rPr>
                      </w:pPr>
                    </w:p>
                    <w:p w14:paraId="4875CCA7" w14:textId="77777777" w:rsidR="00010AA1" w:rsidRDefault="00010AA1" w:rsidP="00010AA1">
                      <w:pPr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Please complete this form in BLOCK CAPITALS. This form will not be shown to the individual.</w:t>
                      </w:r>
                    </w:p>
                    <w:p w14:paraId="6A3907E5" w14:textId="77777777" w:rsidR="00010AA1" w:rsidRDefault="00010AA1" w:rsidP="00010AA1">
                      <w:pPr>
                        <w:rPr>
                          <w:rFonts w:cs="Arial"/>
                          <w:color w:val="FF0000"/>
                          <w:lang w:val="en-GB"/>
                        </w:rPr>
                      </w:pPr>
                    </w:p>
                    <w:p w14:paraId="28F0C53E" w14:textId="77777777" w:rsidR="00010AA1" w:rsidRDefault="00010AA1" w:rsidP="00010AA1">
                      <w:pPr>
                        <w:rPr>
                          <w:rFonts w:cs="Arial"/>
                          <w:color w:val="FF0000"/>
                          <w:lang w:val="en-GB"/>
                        </w:rPr>
                      </w:pPr>
                      <w:r>
                        <w:rPr>
                          <w:rFonts w:cs="Arial"/>
                          <w:color w:val="FF0000"/>
                          <w:lang w:val="en-GB"/>
                        </w:rPr>
                        <w:t>INSERT CONTACT DETAILS FOR YOUR ORGANISATION HERE</w:t>
                      </w:r>
                    </w:p>
                    <w:p w14:paraId="2133618F" w14:textId="77777777" w:rsidR="005D5D28" w:rsidRDefault="005D5D28" w:rsidP="005D5D28">
                      <w:pPr>
                        <w:spacing w:after="144" w:line="236" w:lineRule="auto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14:paraId="4B326997" w14:textId="77777777" w:rsidR="005D5D28" w:rsidRPr="00561789" w:rsidRDefault="005D5D28" w:rsidP="005D5D28">
                      <w:pPr>
                        <w:ind w:left="19"/>
                        <w:rPr>
                          <w:b/>
                        </w:rPr>
                      </w:pPr>
                    </w:p>
                    <w:p w14:paraId="680999FF" w14:textId="77777777" w:rsidR="005D5D28" w:rsidRDefault="005D5D28" w:rsidP="005D5D28">
                      <w:pPr>
                        <w:spacing w:after="144" w:line="236" w:lineRule="auto"/>
                      </w:pPr>
                    </w:p>
                    <w:p w14:paraId="5365CB2A" w14:textId="77777777" w:rsidR="005D5D28" w:rsidRDefault="005D5D28" w:rsidP="005D5D28"/>
                  </w:txbxContent>
                </v:textbox>
                <w10:wrap type="square" anchorx="margin"/>
              </v:shape>
            </w:pict>
          </mc:Fallback>
        </mc:AlternateContent>
      </w:r>
    </w:p>
    <w:p w14:paraId="09BEB113" w14:textId="61BE511C" w:rsidR="005D5D28" w:rsidRDefault="005D5D28" w:rsidP="00685084">
      <w:pPr>
        <w:rPr>
          <w:rFonts w:cs="Arial"/>
          <w:color w:val="FF0000"/>
          <w:lang w:val="en-GB"/>
        </w:rPr>
      </w:pPr>
    </w:p>
    <w:p w14:paraId="571D1829" w14:textId="020AA5E2" w:rsidR="00CC3E15" w:rsidRPr="002F1B76" w:rsidRDefault="00CC3E15" w:rsidP="00CC3E15">
      <w:pPr>
        <w:rPr>
          <w:rFonts w:cs="Arial"/>
          <w:b/>
          <w:u w:val="single"/>
          <w:lang w:val="en-GB"/>
        </w:rPr>
      </w:pPr>
      <w:r w:rsidRPr="002F1B76">
        <w:rPr>
          <w:rFonts w:cs="Arial"/>
          <w:b/>
          <w:u w:val="single"/>
          <w:lang w:val="en-GB"/>
        </w:rPr>
        <w:t>Your details</w:t>
      </w:r>
    </w:p>
    <w:p w14:paraId="1234C5DF" w14:textId="77777777" w:rsidR="00CC3E15" w:rsidRPr="002F1B76" w:rsidRDefault="00CC3E15" w:rsidP="00CC3E15">
      <w:pPr>
        <w:rPr>
          <w:rFonts w:cs="Arial"/>
          <w:lang w:val="en-GB"/>
        </w:rPr>
      </w:pPr>
    </w:p>
    <w:p w14:paraId="0D97C1D9" w14:textId="77777777" w:rsidR="00CC3E15" w:rsidRPr="002F1B76" w:rsidRDefault="00CC3E15" w:rsidP="002959FB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Full name: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</w:r>
    </w:p>
    <w:p w14:paraId="11F46066" w14:textId="77777777" w:rsidR="00CC3E15" w:rsidRPr="002F1B76" w:rsidRDefault="00CC3E15" w:rsidP="00CC3E15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6722F63B" w14:textId="77777777" w:rsidR="00CC3E15" w:rsidRPr="002F1B76" w:rsidRDefault="00CC3E15" w:rsidP="00CC3E15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Job title: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  <w:t>Prison:</w:t>
      </w:r>
      <w:r w:rsidRPr="002F1B76">
        <w:rPr>
          <w:rFonts w:cs="Arial"/>
          <w:lang w:val="en-GB"/>
        </w:rPr>
        <w:tab/>
      </w:r>
    </w:p>
    <w:p w14:paraId="434D12B8" w14:textId="56DAE7E9" w:rsidR="00CC3E15" w:rsidRPr="002F1B76" w:rsidRDefault="00CC3E15" w:rsidP="00CC3E15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7ED3FC26" w14:textId="483E232C" w:rsidR="00CC3E15" w:rsidRPr="002F1B76" w:rsidRDefault="00CC3E15" w:rsidP="00CC3E15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Phone number: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  <w:t>Email address:</w:t>
      </w:r>
      <w:r w:rsidRPr="002F1B76">
        <w:rPr>
          <w:rFonts w:cs="Arial"/>
          <w:lang w:val="en-GB"/>
        </w:rPr>
        <w:tab/>
      </w:r>
    </w:p>
    <w:p w14:paraId="257D3FCF" w14:textId="77777777" w:rsidR="00CC3E15" w:rsidRDefault="00CC3E15" w:rsidP="00CC3E15">
      <w:pPr>
        <w:rPr>
          <w:rFonts w:cs="Arial"/>
          <w:b/>
          <w:u w:val="single"/>
          <w:lang w:val="en-GB"/>
        </w:rPr>
      </w:pPr>
    </w:p>
    <w:p w14:paraId="1D75F57B" w14:textId="77777777" w:rsidR="005D5D28" w:rsidRDefault="005D5D28" w:rsidP="005D5D28">
      <w:pPr>
        <w:rPr>
          <w:rFonts w:cs="Arial"/>
          <w:b/>
          <w:u w:val="single"/>
          <w:lang w:val="en-GB"/>
        </w:rPr>
      </w:pPr>
    </w:p>
    <w:p w14:paraId="0F49659A" w14:textId="51572AE0" w:rsidR="005D5D28" w:rsidRPr="00D87982" w:rsidRDefault="005D5D28" w:rsidP="005D5D28">
      <w:pPr>
        <w:rPr>
          <w:rFonts w:cs="Arial"/>
          <w:b/>
          <w:u w:val="single"/>
          <w:lang w:val="en-GB"/>
        </w:rPr>
      </w:pPr>
      <w:r w:rsidRPr="00D87982">
        <w:rPr>
          <w:rFonts w:cs="Arial"/>
          <w:b/>
          <w:u w:val="single"/>
          <w:lang w:val="en-GB"/>
        </w:rPr>
        <w:t>Individual’s</w:t>
      </w:r>
      <w:r w:rsidRPr="00D87982">
        <w:rPr>
          <w:rFonts w:cs="Arial"/>
          <w:u w:val="single"/>
          <w:lang w:val="en-GB"/>
        </w:rPr>
        <w:t xml:space="preserve"> </w:t>
      </w:r>
      <w:r w:rsidRPr="00D87982">
        <w:rPr>
          <w:rFonts w:cs="Arial"/>
          <w:b/>
          <w:u w:val="single"/>
          <w:lang w:val="en-GB"/>
        </w:rPr>
        <w:t>details</w:t>
      </w:r>
    </w:p>
    <w:p w14:paraId="4094003A" w14:textId="77777777" w:rsidR="00CC3E15" w:rsidRPr="002F1B76" w:rsidRDefault="00CC3E15" w:rsidP="00CC3E15">
      <w:pPr>
        <w:rPr>
          <w:rFonts w:cs="Arial"/>
          <w:lang w:val="en-GB"/>
        </w:rPr>
      </w:pPr>
    </w:p>
    <w:p w14:paraId="08D980A6" w14:textId="7DFC86CF" w:rsidR="00CC3E15" w:rsidRPr="002F1B76" w:rsidRDefault="00CC3E15" w:rsidP="00453709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Full name:</w:t>
      </w:r>
      <w:r w:rsidRPr="002F1B76">
        <w:rPr>
          <w:rFonts w:cs="Arial"/>
          <w:lang w:val="en-GB"/>
        </w:rPr>
        <w:tab/>
      </w:r>
      <w:r w:rsidR="00453709">
        <w:rPr>
          <w:rFonts w:cs="Arial"/>
          <w:lang w:val="en-GB"/>
        </w:rPr>
        <w:tab/>
        <w:t>Prison number:</w:t>
      </w:r>
      <w:r w:rsidRPr="002F1B76">
        <w:rPr>
          <w:rFonts w:cs="Arial"/>
          <w:lang w:val="en-GB"/>
        </w:rPr>
        <w:tab/>
      </w:r>
    </w:p>
    <w:p w14:paraId="1B291009" w14:textId="77777777" w:rsidR="00CC3E15" w:rsidRPr="002F1B76" w:rsidRDefault="00CC3E15" w:rsidP="00CC3E15">
      <w:pPr>
        <w:tabs>
          <w:tab w:val="left" w:leader="dot" w:pos="5670"/>
          <w:tab w:val="left" w:pos="5954"/>
          <w:tab w:val="right" w:leader="dot" w:pos="10632"/>
        </w:tabs>
        <w:rPr>
          <w:rFonts w:cs="Arial"/>
          <w:lang w:val="en-GB"/>
        </w:rPr>
      </w:pPr>
    </w:p>
    <w:p w14:paraId="1D270E60" w14:textId="2AFE732F" w:rsidR="00CC3E15" w:rsidRPr="002959FB" w:rsidRDefault="00CC3E15" w:rsidP="002959FB">
      <w:pPr>
        <w:tabs>
          <w:tab w:val="left" w:leader="dot" w:pos="4395"/>
          <w:tab w:val="left" w:pos="4820"/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>Release date:</w:t>
      </w:r>
      <w:r w:rsidRPr="002F1B76">
        <w:rPr>
          <w:rFonts w:cs="Arial"/>
          <w:lang w:val="en-GB"/>
        </w:rPr>
        <w:tab/>
      </w:r>
      <w:r w:rsidRPr="002F1B76">
        <w:rPr>
          <w:rFonts w:cs="Arial"/>
          <w:lang w:val="en-GB"/>
        </w:rPr>
        <w:tab/>
        <w:t>Parole board meeting date</w:t>
      </w:r>
      <w:r w:rsidR="002959FB">
        <w:rPr>
          <w:rFonts w:cs="Arial"/>
          <w:lang w:val="en-GB"/>
        </w:rPr>
        <w:t xml:space="preserve"> </w:t>
      </w:r>
      <w:r w:rsidR="002959FB" w:rsidRPr="002959FB">
        <w:rPr>
          <w:rFonts w:cs="Arial"/>
          <w:i/>
          <w:sz w:val="18"/>
          <w:szCs w:val="18"/>
          <w:lang w:val="en-GB"/>
        </w:rPr>
        <w:t>(if applicable)</w:t>
      </w:r>
      <w:r w:rsidRPr="002959FB">
        <w:rPr>
          <w:rFonts w:cs="Arial"/>
          <w:sz w:val="18"/>
          <w:szCs w:val="18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2B05B0C4" w14:textId="145B1497" w:rsidR="002959FB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38C72B1D" w14:textId="658CA7FE" w:rsidR="002959FB" w:rsidRPr="002F1B76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Current conviction(s)</w:t>
      </w:r>
      <w:r w:rsidRPr="002F1B76">
        <w:rPr>
          <w:rFonts w:cs="Arial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4BCDB966" w14:textId="77777777" w:rsidR="002959FB" w:rsidRDefault="002959FB" w:rsidP="002959FB">
      <w:pPr>
        <w:rPr>
          <w:rFonts w:cs="Arial"/>
          <w:lang w:val="en-GB"/>
        </w:rPr>
      </w:pPr>
    </w:p>
    <w:p w14:paraId="3965327F" w14:textId="3556E26F" w:rsidR="002959FB" w:rsidRPr="002F1B76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Previous conviction(s)</w:t>
      </w:r>
      <w:r w:rsidRPr="002F1B76">
        <w:rPr>
          <w:rFonts w:cs="Arial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062CF9C7" w14:textId="77777777" w:rsidR="002959FB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20279372" w14:textId="0676F886" w:rsidR="002959FB" w:rsidRPr="002F1B76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461D79D4" w14:textId="77777777" w:rsidR="002959FB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29503C7B" w14:textId="1D28ED1F" w:rsidR="002959FB" w:rsidRPr="002F1B76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73AB0A63" w14:textId="77777777" w:rsidR="00FB2229" w:rsidRDefault="00FB2229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373387E1" w14:textId="77777777" w:rsidR="005D5D28" w:rsidRDefault="005D5D28" w:rsidP="00FB2229">
      <w:pPr>
        <w:tabs>
          <w:tab w:val="right" w:leader="dot" w:pos="10632"/>
        </w:tabs>
        <w:rPr>
          <w:rFonts w:cs="Arial"/>
          <w:lang w:val="en-GB"/>
        </w:rPr>
      </w:pPr>
    </w:p>
    <w:p w14:paraId="1C18B01E" w14:textId="610E7A78" w:rsidR="00FB2229" w:rsidRPr="002F1B76" w:rsidRDefault="00FB2229" w:rsidP="00FB2229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Additional sentence </w:t>
      </w:r>
      <w:r w:rsidRPr="005D5D28">
        <w:rPr>
          <w:rFonts w:cs="Arial"/>
          <w:lang w:val="en-GB"/>
        </w:rPr>
        <w:t xml:space="preserve">details </w:t>
      </w:r>
      <w:r w:rsidRPr="005D5D28">
        <w:rPr>
          <w:rFonts w:cs="Arial"/>
          <w:i/>
          <w:sz w:val="18"/>
          <w:szCs w:val="18"/>
          <w:lang w:val="en-GB"/>
        </w:rPr>
        <w:t>(if applicable)</w:t>
      </w:r>
      <w:r w:rsidRPr="005D5D28">
        <w:rPr>
          <w:rFonts w:cs="Arial"/>
          <w:sz w:val="18"/>
          <w:szCs w:val="18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7A29430A" w14:textId="77777777" w:rsidR="00FB2229" w:rsidRDefault="00FB2229" w:rsidP="00FB2229">
      <w:pPr>
        <w:tabs>
          <w:tab w:val="right" w:leader="dot" w:pos="10632"/>
        </w:tabs>
        <w:rPr>
          <w:rFonts w:cs="Arial"/>
          <w:lang w:val="en-GB"/>
        </w:rPr>
      </w:pPr>
    </w:p>
    <w:p w14:paraId="35317029" w14:textId="77777777" w:rsidR="00FB2229" w:rsidRPr="002F1B76" w:rsidRDefault="00FB2229" w:rsidP="00FB2229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473BBE1A" w14:textId="77777777" w:rsidR="00FB2229" w:rsidRDefault="00FB2229" w:rsidP="00FB2229">
      <w:pPr>
        <w:tabs>
          <w:tab w:val="right" w:leader="dot" w:pos="10632"/>
        </w:tabs>
        <w:rPr>
          <w:rFonts w:cs="Arial"/>
          <w:lang w:val="en-GB"/>
        </w:rPr>
      </w:pPr>
    </w:p>
    <w:p w14:paraId="1BFDD62A" w14:textId="77777777" w:rsidR="00FB2229" w:rsidRPr="002F1B76" w:rsidRDefault="00FB2229" w:rsidP="00FB2229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1C49414D" w14:textId="77777777" w:rsidR="00FB2229" w:rsidRDefault="00FB2229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18DF6933" w14:textId="77777777" w:rsidR="005D5D28" w:rsidRDefault="005D5D28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099E91F2" w14:textId="0A74C5A2" w:rsidR="002959FB" w:rsidRPr="002F1B76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Licence condition(s) </w:t>
      </w:r>
      <w:r w:rsidRPr="002959FB">
        <w:rPr>
          <w:rFonts w:cs="Arial"/>
          <w:i/>
          <w:sz w:val="18"/>
          <w:szCs w:val="18"/>
          <w:lang w:val="en-GB"/>
        </w:rPr>
        <w:t>(if applicable)</w:t>
      </w:r>
      <w:r w:rsidRPr="002959FB">
        <w:rPr>
          <w:rFonts w:cs="Arial"/>
          <w:sz w:val="18"/>
          <w:szCs w:val="18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2351AEBB" w14:textId="77777777" w:rsidR="002959FB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</w:p>
    <w:p w14:paraId="0FA91028" w14:textId="77777777" w:rsidR="002959FB" w:rsidRPr="002F1B76" w:rsidRDefault="002959FB" w:rsidP="002959FB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6015A8D1" w14:textId="77777777" w:rsidR="002959FB" w:rsidRDefault="002959FB" w:rsidP="002959FB">
      <w:pPr>
        <w:rPr>
          <w:rFonts w:cs="Arial"/>
          <w:lang w:val="en-GB"/>
        </w:rPr>
      </w:pPr>
    </w:p>
    <w:p w14:paraId="1FC4C5C2" w14:textId="77777777" w:rsidR="005D5D28" w:rsidRDefault="005D5D28" w:rsidP="00FB2229">
      <w:pPr>
        <w:tabs>
          <w:tab w:val="right" w:leader="dot" w:pos="10632"/>
        </w:tabs>
        <w:rPr>
          <w:rFonts w:cs="Arial"/>
          <w:lang w:val="en-GB"/>
        </w:rPr>
      </w:pPr>
    </w:p>
    <w:p w14:paraId="53E55E47" w14:textId="638E0BFA" w:rsidR="00FB2229" w:rsidRPr="002F1B76" w:rsidRDefault="00FB2229" w:rsidP="00FB2229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Expiry date of licence condition(s) </w:t>
      </w:r>
      <w:r w:rsidRPr="002959FB">
        <w:rPr>
          <w:rFonts w:cs="Arial"/>
          <w:i/>
          <w:sz w:val="18"/>
          <w:szCs w:val="18"/>
          <w:lang w:val="en-GB"/>
        </w:rPr>
        <w:t>(if applicable)</w:t>
      </w:r>
      <w:r w:rsidRPr="002959FB">
        <w:rPr>
          <w:rFonts w:cs="Arial"/>
          <w:sz w:val="18"/>
          <w:szCs w:val="18"/>
          <w:lang w:val="en-GB"/>
        </w:rPr>
        <w:t>:</w:t>
      </w:r>
      <w:r w:rsidRPr="002F1B76">
        <w:rPr>
          <w:rFonts w:cs="Arial"/>
          <w:lang w:val="en-GB"/>
        </w:rPr>
        <w:tab/>
      </w:r>
    </w:p>
    <w:p w14:paraId="5B24F065" w14:textId="00E51162" w:rsidR="00CC3E15" w:rsidRPr="00FB2229" w:rsidRDefault="00CC3E15" w:rsidP="00BB0884">
      <w:pPr>
        <w:rPr>
          <w:rFonts w:ascii="Arial" w:hAnsi="Arial" w:cs="Arial"/>
          <w:sz w:val="20"/>
          <w:szCs w:val="20"/>
          <w:u w:val="single"/>
          <w:lang w:val="en-GB"/>
        </w:rPr>
      </w:pPr>
    </w:p>
    <w:p w14:paraId="6F2007CD" w14:textId="77777777" w:rsidR="005D5D28" w:rsidRPr="002F1B76" w:rsidRDefault="005D5D28" w:rsidP="005D5D28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2C20BBE7" w14:textId="77777777" w:rsidR="00FB2229" w:rsidRDefault="00FB2229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br w:type="page"/>
      </w:r>
    </w:p>
    <w:p w14:paraId="5584E8C1" w14:textId="77777777" w:rsidR="00B930C4" w:rsidRDefault="00B930C4" w:rsidP="00BB0884">
      <w:pPr>
        <w:rPr>
          <w:rFonts w:cs="Arial"/>
          <w:b/>
          <w:u w:val="single"/>
          <w:lang w:val="en-GB"/>
        </w:rPr>
      </w:pPr>
    </w:p>
    <w:p w14:paraId="3C583938" w14:textId="77777777" w:rsidR="00B930C4" w:rsidRDefault="00B930C4" w:rsidP="00BB0884">
      <w:pPr>
        <w:rPr>
          <w:rFonts w:cs="Arial"/>
          <w:b/>
          <w:u w:val="single"/>
          <w:lang w:val="en-GB"/>
        </w:rPr>
      </w:pPr>
    </w:p>
    <w:p w14:paraId="43769D36" w14:textId="184F0FE0" w:rsidR="00BB0884" w:rsidRPr="00FB2229" w:rsidRDefault="002E025A" w:rsidP="00BB0884">
      <w:pPr>
        <w:rPr>
          <w:rFonts w:cs="Arial"/>
          <w:b/>
          <w:u w:val="single"/>
          <w:lang w:val="en-GB"/>
        </w:rPr>
      </w:pPr>
      <w:r w:rsidRPr="00FB2229">
        <w:rPr>
          <w:rFonts w:cs="Arial"/>
          <w:b/>
          <w:u w:val="single"/>
          <w:lang w:val="en-GB"/>
        </w:rPr>
        <w:t>Offending background</w:t>
      </w:r>
    </w:p>
    <w:p w14:paraId="43769D37" w14:textId="1B342BA0" w:rsidR="00BB0884" w:rsidRPr="00FB2229" w:rsidRDefault="005D3CD2" w:rsidP="00BB0884">
      <w:pPr>
        <w:rPr>
          <w:rFonts w:cs="Arial"/>
          <w:b/>
          <w:u w:val="single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769D95" wp14:editId="56C9EA73">
                <wp:simplePos x="0" y="0"/>
                <wp:positionH relativeFrom="column">
                  <wp:posOffset>5838825</wp:posOffset>
                </wp:positionH>
                <wp:positionV relativeFrom="paragraph">
                  <wp:posOffset>144145</wp:posOffset>
                </wp:positionV>
                <wp:extent cx="179705" cy="179705"/>
                <wp:effectExtent l="9525" t="7620" r="10795" b="12700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2914F" id="Rectangle 98" o:spid="_x0000_s1026" style="position:absolute;margin-left:459.75pt;margin-top:11.35pt;width:14.15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Bs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769D95" wp14:editId="3126A53C">
                <wp:simplePos x="0" y="0"/>
                <wp:positionH relativeFrom="column">
                  <wp:posOffset>4943475</wp:posOffset>
                </wp:positionH>
                <wp:positionV relativeFrom="paragraph">
                  <wp:posOffset>163195</wp:posOffset>
                </wp:positionV>
                <wp:extent cx="179705" cy="179705"/>
                <wp:effectExtent l="9525" t="7620" r="10795" b="12700"/>
                <wp:wrapNone/>
                <wp:docPr id="2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68B0" id="Rectangle 99" o:spid="_x0000_s1026" style="position:absolute;margin-left:389.25pt;margin-top:12.85pt;width:14.15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Nd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3769D95" wp14:editId="72EFC08C">
                <wp:simplePos x="0" y="0"/>
                <wp:positionH relativeFrom="column">
                  <wp:posOffset>4029075</wp:posOffset>
                </wp:positionH>
                <wp:positionV relativeFrom="paragraph">
                  <wp:posOffset>153670</wp:posOffset>
                </wp:positionV>
                <wp:extent cx="179705" cy="179705"/>
                <wp:effectExtent l="9525" t="7620" r="10795" b="1270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DD0D" id="Rectangle 97" o:spid="_x0000_s1026" style="position:absolute;margin-left:317.25pt;margin-top:12.1pt;width:14.15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Cv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my5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"/>
            </w:pict>
          </mc:Fallback>
        </mc:AlternateContent>
      </w:r>
    </w:p>
    <w:p w14:paraId="4407798A" w14:textId="69603874" w:rsidR="00FB2229" w:rsidRPr="00415B85" w:rsidRDefault="00BB0884" w:rsidP="00415B85">
      <w:pPr>
        <w:tabs>
          <w:tab w:val="left" w:pos="5670"/>
          <w:tab w:val="left" w:pos="7088"/>
          <w:tab w:val="left" w:pos="8505"/>
        </w:tabs>
        <w:rPr>
          <w:rFonts w:cs="Arial"/>
          <w:i/>
          <w:lang w:val="en-GB"/>
        </w:rPr>
      </w:pPr>
      <w:r w:rsidRPr="00FB2229">
        <w:rPr>
          <w:rFonts w:cs="Arial"/>
          <w:lang w:val="en-GB"/>
        </w:rPr>
        <w:t>MAPPA rating of the ex-offender on release</w:t>
      </w:r>
      <w:r w:rsidR="00FB2229">
        <w:rPr>
          <w:rFonts w:cs="Arial"/>
          <w:lang w:val="en-GB"/>
        </w:rPr>
        <w:t xml:space="preserve"> </w:t>
      </w:r>
      <w:r w:rsidR="00FB2229" w:rsidRPr="00FB2229">
        <w:rPr>
          <w:rFonts w:cs="Arial"/>
          <w:i/>
          <w:sz w:val="18"/>
          <w:szCs w:val="18"/>
          <w:lang w:val="en-GB"/>
        </w:rPr>
        <w:t>(if applicable)</w:t>
      </w:r>
      <w:r w:rsidR="00415B85" w:rsidRPr="00415B85">
        <w:rPr>
          <w:rFonts w:cs="Arial"/>
          <w:i/>
          <w:lang w:val="en-GB"/>
        </w:rPr>
        <w:tab/>
        <w:t>Level 1</w:t>
      </w:r>
      <w:r w:rsidR="00415B85" w:rsidRPr="00415B85">
        <w:rPr>
          <w:rFonts w:cs="Arial"/>
          <w:i/>
          <w:lang w:val="en-GB"/>
        </w:rPr>
        <w:tab/>
        <w:t>Level 2</w:t>
      </w:r>
      <w:r w:rsidR="00415B85" w:rsidRPr="00415B85">
        <w:rPr>
          <w:rFonts w:cs="Arial"/>
          <w:i/>
          <w:lang w:val="en-GB"/>
        </w:rPr>
        <w:tab/>
        <w:t>Level 3</w:t>
      </w:r>
    </w:p>
    <w:p w14:paraId="43769D3A" w14:textId="65104B7C" w:rsidR="004B23D0" w:rsidRPr="00FB2229" w:rsidRDefault="004B23D0" w:rsidP="004B23D0">
      <w:pPr>
        <w:rPr>
          <w:rFonts w:cs="Arial"/>
          <w:lang w:val="en-GB"/>
        </w:rPr>
      </w:pPr>
    </w:p>
    <w:p w14:paraId="5CD79B61" w14:textId="7524BFE3" w:rsidR="00415B85" w:rsidRDefault="005D3CD2" w:rsidP="00BB0884">
      <w:pPr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707759F" wp14:editId="553F36C3">
                <wp:simplePos x="0" y="0"/>
                <wp:positionH relativeFrom="column">
                  <wp:posOffset>2646680</wp:posOffset>
                </wp:positionH>
                <wp:positionV relativeFrom="paragraph">
                  <wp:posOffset>115570</wp:posOffset>
                </wp:positionV>
                <wp:extent cx="1171575" cy="288290"/>
                <wp:effectExtent l="8255" t="13970" r="10795" b="12065"/>
                <wp:wrapNone/>
                <wp:docPr id="2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88290"/>
                          <a:chOff x="2262" y="1815"/>
                          <a:chExt cx="1845" cy="454"/>
                        </a:xfrm>
                      </wpg:grpSpPr>
                      <wps:wsp>
                        <wps:cNvPr id="2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745" y="187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570" y="187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1815"/>
                            <a:ext cx="1845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D4F090" w14:textId="77777777" w:rsidR="00096606" w:rsidRDefault="00096606" w:rsidP="00096606">
                              <w:r>
                                <w:t>Yes</w:t>
                              </w:r>
                              <w:r>
                                <w:tab/>
                                <w:t xml:space="preserve">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7759F" id="Group 111" o:spid="_x0000_s1028" style="position:absolute;margin-left:208.4pt;margin-top:9.1pt;width:92.25pt;height:22.7pt;z-index:251758592" coordorigin="2262,1815" coordsize="18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">
                <v:rect id="Rectangle 112" o:spid="_x0000_s1029" style="position:absolute;left:2745;top:18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13" o:spid="_x0000_s1030" style="position:absolute;left:3570;top:18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114" o:spid="_x0000_s1031" type="#_x0000_t202" style="position:absolute;left:2262;top:1815;width:184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q9sYA&#10;AADbAAAADwAAAGRycy9kb3ducmV2LnhtbESPT2vCQBTE70K/w/IKvenGf1VSV6klFcFDWxXa4yP7&#10;moRm38bsNonf3hUEj8PM/IZZrDpTioZqV1hWMBxEIIhTqwvOFBwP7/05COeRNZaWScGZHKyWD70F&#10;xtq2/EXN3mciQNjFqCD3voqldGlOBt3AVsTB+7W1QR9knUldYxvgppSjKHqWBgsOCzlW9JZT+rf/&#10;Nwraz/Xme3ieTk7mY5787LJjORsnSj09dq8vIDx1/h6+tbdawWgM1y/hB8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Wq9sYAAADbAAAADwAAAAAAAAAAAAAAAACYAgAAZHJz&#10;L2Rvd25yZXYueG1sUEsFBgAAAAAEAAQA9QAAAIsDAAAAAA==&#10;" filled="f" strokecolor="white [3212]">
                  <v:textbox>
                    <w:txbxContent>
                      <w:p w14:paraId="20D4F090" w14:textId="77777777" w:rsidR="00096606" w:rsidRDefault="00096606" w:rsidP="00096606">
                        <w:r>
                          <w:t>Yes</w:t>
                        </w:r>
                        <w:r>
                          <w:tab/>
                          <w:t xml:space="preserve">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707759F" wp14:editId="2E87EB3B">
                <wp:simplePos x="0" y="0"/>
                <wp:positionH relativeFrom="column">
                  <wp:posOffset>5229225</wp:posOffset>
                </wp:positionH>
                <wp:positionV relativeFrom="paragraph">
                  <wp:posOffset>115570</wp:posOffset>
                </wp:positionV>
                <wp:extent cx="1171575" cy="288290"/>
                <wp:effectExtent l="9525" t="13970" r="9525" b="12065"/>
                <wp:wrapNone/>
                <wp:docPr id="1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288290"/>
                          <a:chOff x="2262" y="1815"/>
                          <a:chExt cx="1845" cy="454"/>
                        </a:xfrm>
                      </wpg:grpSpPr>
                      <wps:wsp>
                        <wps:cNvPr id="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745" y="187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570" y="1875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262" y="1815"/>
                            <a:ext cx="1845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10BF0" w14:textId="77777777" w:rsidR="00096606" w:rsidRDefault="00096606" w:rsidP="00096606">
                              <w:r>
                                <w:t>Yes</w:t>
                              </w:r>
                              <w:r>
                                <w:tab/>
                                <w:t xml:space="preserve">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7759F" id="Group 119" o:spid="_x0000_s1032" style="position:absolute;margin-left:411.75pt;margin-top:9.1pt;width:92.25pt;height:22.7pt;z-index:251759616" coordorigin="2262,1815" coordsize="184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">
                <v:rect id="Rectangle 120" o:spid="_x0000_s1033" style="position:absolute;left:2745;top:18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21" o:spid="_x0000_s1034" style="position:absolute;left:3570;top:18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shape id="Text Box 122" o:spid="_x0000_s1035" type="#_x0000_t202" style="position:absolute;left:2262;top:1815;width:1845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ocQA&#10;AADbAAAADwAAAGRycy9kb3ducmV2LnhtbERPS2vCQBC+F/wPyxS8NRutVhtdxYotgof6gnocstMk&#10;mJ2N2a2J/74rFHqbj+8503lrSnGl2hWWFfSiGARxanXBmYLj4f1pDMJ5ZI2lZVJwIwfzWedhiom2&#10;De/ouveZCCHsElSQe18lUro0J4MushVx4L5tbdAHWGdS19iEcFPKfhy/SIMFh4YcK1rmlJ73P0ZB&#10;s337+OrdhoOL+RyvTpvsWI6eV0p1H9vFBISn1v+L/9xrHea/wv2Xc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hV6HEAAAA2wAAAA8AAAAAAAAAAAAAAAAAmAIAAGRycy9k&#10;b3ducmV2LnhtbFBLBQYAAAAABAAEAPUAAACJAwAAAAA=&#10;" filled="f" strokecolor="white [3212]">
                  <v:textbox>
                    <w:txbxContent>
                      <w:p w14:paraId="5D210BF0" w14:textId="77777777" w:rsidR="00096606" w:rsidRDefault="00096606" w:rsidP="00096606">
                        <w:r>
                          <w:t>Yes</w:t>
                        </w:r>
                        <w:r>
                          <w:tab/>
                          <w:t xml:space="preserve">   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769D3B" w14:textId="7D06D788" w:rsidR="00BB0884" w:rsidRPr="00FB2229" w:rsidRDefault="007E1F74" w:rsidP="007E1F74">
      <w:pPr>
        <w:tabs>
          <w:tab w:val="left" w:pos="2694"/>
          <w:tab w:val="left" w:pos="6804"/>
        </w:tabs>
        <w:rPr>
          <w:rFonts w:cs="Arial"/>
          <w:lang w:val="en-GB"/>
        </w:rPr>
      </w:pPr>
      <w:r>
        <w:rPr>
          <w:rFonts w:cs="Arial"/>
          <w:lang w:val="en-GB"/>
        </w:rPr>
        <w:t>Is there a history of:</w:t>
      </w:r>
      <w:r w:rsidR="00415B85">
        <w:rPr>
          <w:rFonts w:cs="Arial"/>
          <w:lang w:val="en-GB"/>
        </w:rPr>
        <w:tab/>
      </w:r>
      <w:r w:rsidR="00BB0884" w:rsidRPr="00FB2229">
        <w:rPr>
          <w:rFonts w:cs="Arial"/>
          <w:lang w:val="en-GB"/>
        </w:rPr>
        <w:t>violent o</w:t>
      </w:r>
      <w:r w:rsidR="00415B85">
        <w:rPr>
          <w:rFonts w:cs="Arial"/>
          <w:lang w:val="en-GB"/>
        </w:rPr>
        <w:t>ffences</w:t>
      </w:r>
      <w:r w:rsidR="000C71A5">
        <w:rPr>
          <w:rFonts w:cs="Arial"/>
          <w:lang w:val="en-GB"/>
        </w:rPr>
        <w:t>?</w:t>
      </w:r>
      <w:r w:rsidR="00415B85">
        <w:rPr>
          <w:rFonts w:cs="Arial"/>
          <w:lang w:val="en-GB"/>
        </w:rPr>
        <w:tab/>
      </w:r>
      <w:proofErr w:type="gramStart"/>
      <w:r>
        <w:rPr>
          <w:rFonts w:cs="Arial"/>
          <w:lang w:val="en-GB"/>
        </w:rPr>
        <w:t>sexual</w:t>
      </w:r>
      <w:proofErr w:type="gramEnd"/>
      <w:r w:rsidR="00685084" w:rsidRPr="00FB2229">
        <w:rPr>
          <w:rFonts w:cs="Arial"/>
          <w:lang w:val="en-GB"/>
        </w:rPr>
        <w:t xml:space="preserve"> offences</w:t>
      </w:r>
      <w:r w:rsidR="000C71A5">
        <w:rPr>
          <w:rFonts w:cs="Arial"/>
          <w:lang w:val="en-GB"/>
        </w:rPr>
        <w:t>?</w:t>
      </w:r>
    </w:p>
    <w:p w14:paraId="43769D3C" w14:textId="5C395EB5" w:rsidR="00E60B7A" w:rsidRDefault="00E60B7A" w:rsidP="00BB0884">
      <w:pPr>
        <w:rPr>
          <w:rFonts w:cs="Arial"/>
          <w:lang w:val="en-GB"/>
        </w:rPr>
      </w:pPr>
    </w:p>
    <w:p w14:paraId="417E19FF" w14:textId="77777777" w:rsidR="004A4E56" w:rsidRPr="002F1B7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If ‘yes’, please give further details:</w:t>
      </w:r>
      <w:r w:rsidRPr="002F1B76">
        <w:rPr>
          <w:rFonts w:cs="Arial"/>
          <w:lang w:val="en-GB"/>
        </w:rPr>
        <w:tab/>
      </w:r>
    </w:p>
    <w:p w14:paraId="638088FB" w14:textId="77777777" w:rsidR="004A4E5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</w:p>
    <w:p w14:paraId="78C54BCC" w14:textId="43F9DC2D" w:rsidR="004A4E56" w:rsidRPr="002F1B76" w:rsidRDefault="004A4E56" w:rsidP="007E1F74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58C9CECC" w14:textId="77777777" w:rsidR="007E1F74" w:rsidRDefault="007E1F74" w:rsidP="007E1F74">
      <w:pPr>
        <w:tabs>
          <w:tab w:val="right" w:leader="dot" w:pos="10632"/>
        </w:tabs>
        <w:rPr>
          <w:rFonts w:cs="Arial"/>
          <w:lang w:val="en-GB"/>
        </w:rPr>
      </w:pPr>
    </w:p>
    <w:p w14:paraId="68E3391A" w14:textId="77777777" w:rsidR="00B930C4" w:rsidRDefault="00B930C4" w:rsidP="007E1F74">
      <w:pPr>
        <w:tabs>
          <w:tab w:val="right" w:leader="dot" w:pos="10632"/>
        </w:tabs>
        <w:rPr>
          <w:rFonts w:cs="Arial"/>
          <w:lang w:val="en-GB"/>
        </w:rPr>
      </w:pPr>
    </w:p>
    <w:p w14:paraId="2A7D1C13" w14:textId="3549D3F9" w:rsidR="004A4E56" w:rsidRDefault="007E1F74" w:rsidP="007E1F74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Is the individual considered ‘high risk’ for any other reason not mentioned above?</w:t>
      </w:r>
      <w:r>
        <w:rPr>
          <w:rFonts w:cs="Arial"/>
          <w:lang w:val="en-GB"/>
        </w:rPr>
        <w:tab/>
      </w:r>
    </w:p>
    <w:p w14:paraId="415E59D9" w14:textId="77777777" w:rsidR="007E1F74" w:rsidRDefault="007E1F74" w:rsidP="007E1F74">
      <w:pPr>
        <w:tabs>
          <w:tab w:val="right" w:leader="dot" w:pos="10632"/>
        </w:tabs>
        <w:rPr>
          <w:rFonts w:cs="Arial"/>
          <w:lang w:val="en-GB"/>
        </w:rPr>
      </w:pPr>
    </w:p>
    <w:p w14:paraId="6060DD9D" w14:textId="129CD4E8" w:rsidR="007E1F74" w:rsidRDefault="007E1F74" w:rsidP="007E1F74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70B4874D" w14:textId="77777777" w:rsidR="007E1F74" w:rsidRDefault="007E1F74" w:rsidP="00BB0884">
      <w:pPr>
        <w:rPr>
          <w:rFonts w:cs="Arial"/>
          <w:lang w:val="en-GB"/>
        </w:rPr>
      </w:pPr>
    </w:p>
    <w:p w14:paraId="6AA90011" w14:textId="4C662971" w:rsidR="007E1F74" w:rsidRPr="00FB2229" w:rsidRDefault="005D3CD2" w:rsidP="00BB0884">
      <w:pPr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769D95" wp14:editId="7D26966F">
                <wp:simplePos x="0" y="0"/>
                <wp:positionH relativeFrom="column">
                  <wp:posOffset>5678170</wp:posOffset>
                </wp:positionH>
                <wp:positionV relativeFrom="paragraph">
                  <wp:posOffset>163830</wp:posOffset>
                </wp:positionV>
                <wp:extent cx="179705" cy="179705"/>
                <wp:effectExtent l="10795" t="13335" r="9525" b="6985"/>
                <wp:wrapNone/>
                <wp:docPr id="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EF4E" id="Rectangle 124" o:spid="_x0000_s1026" style="position:absolute;margin-left:447.1pt;margin-top:12.9pt;width:14.15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2jHg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769D95" wp14:editId="1B9B8ED7">
                <wp:simplePos x="0" y="0"/>
                <wp:positionH relativeFrom="column">
                  <wp:posOffset>4792345</wp:posOffset>
                </wp:positionH>
                <wp:positionV relativeFrom="paragraph">
                  <wp:posOffset>163830</wp:posOffset>
                </wp:positionV>
                <wp:extent cx="179705" cy="179705"/>
                <wp:effectExtent l="10795" t="13335" r="9525" b="6985"/>
                <wp:wrapNone/>
                <wp:docPr id="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40EE2" id="Rectangle 123" o:spid="_x0000_s1026" style="position:absolute;margin-left:377.35pt;margin-top:12.9pt;width:14.1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dq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"/>
            </w:pict>
          </mc:Fallback>
        </mc:AlternateContent>
      </w:r>
    </w:p>
    <w:p w14:paraId="43769D3D" w14:textId="198E9835" w:rsidR="00146123" w:rsidRPr="00FB2229" w:rsidRDefault="004A4E56" w:rsidP="004A4E56">
      <w:pPr>
        <w:rPr>
          <w:rFonts w:cs="Arial"/>
          <w:lang w:val="en-GB"/>
        </w:rPr>
      </w:pPr>
      <w:r>
        <w:rPr>
          <w:rFonts w:cs="Arial"/>
          <w:lang w:val="en-GB"/>
        </w:rPr>
        <w:t>Are they re</w:t>
      </w:r>
      <w:r w:rsidR="00685084" w:rsidRPr="00FB2229">
        <w:rPr>
          <w:rFonts w:cs="Arial"/>
          <w:lang w:val="en-GB"/>
        </w:rPr>
        <w:t>stricted from</w:t>
      </w:r>
      <w:r w:rsidR="00BB0884" w:rsidRPr="00FB2229">
        <w:rPr>
          <w:rFonts w:cs="Arial"/>
          <w:lang w:val="en-GB"/>
        </w:rPr>
        <w:t xml:space="preserve"> be</w:t>
      </w:r>
      <w:r w:rsidR="00685084" w:rsidRPr="00FB2229">
        <w:rPr>
          <w:rFonts w:cs="Arial"/>
          <w:lang w:val="en-GB"/>
        </w:rPr>
        <w:t>ing</w:t>
      </w:r>
      <w:r w:rsidR="00BB0884" w:rsidRPr="00FB2229">
        <w:rPr>
          <w:rFonts w:cs="Arial"/>
          <w:lang w:val="en-GB"/>
        </w:rPr>
        <w:t xml:space="preserve"> around chil</w:t>
      </w:r>
      <w:r w:rsidR="00685084" w:rsidRPr="00FB2229">
        <w:rPr>
          <w:rFonts w:cs="Arial"/>
          <w:lang w:val="en-GB"/>
        </w:rPr>
        <w:t>dren/other vulnerable groups</w:t>
      </w:r>
      <w:r>
        <w:rPr>
          <w:rFonts w:cs="Arial"/>
          <w:lang w:val="en-GB"/>
        </w:rPr>
        <w:t>?</w:t>
      </w:r>
      <w:r>
        <w:rPr>
          <w:rFonts w:cs="Arial"/>
          <w:lang w:val="en-GB"/>
        </w:rPr>
        <w:tab/>
        <w:t>Yes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146123" w:rsidRPr="00FB2229">
        <w:rPr>
          <w:rFonts w:cs="Arial"/>
          <w:lang w:val="en-GB"/>
        </w:rPr>
        <w:t>No</w:t>
      </w:r>
    </w:p>
    <w:p w14:paraId="159EF49B" w14:textId="77777777" w:rsidR="004A4E5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</w:p>
    <w:p w14:paraId="0754B328" w14:textId="0E1AA44C" w:rsidR="004A4E56" w:rsidRPr="002F1B7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If ‘yes’, please give further details:</w:t>
      </w:r>
      <w:r w:rsidRPr="002F1B76">
        <w:rPr>
          <w:rFonts w:cs="Arial"/>
          <w:lang w:val="en-GB"/>
        </w:rPr>
        <w:tab/>
      </w:r>
    </w:p>
    <w:p w14:paraId="5769ADEB" w14:textId="77777777" w:rsidR="004A4E5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</w:p>
    <w:p w14:paraId="0C41E68B" w14:textId="77777777" w:rsidR="004A4E56" w:rsidRPr="002F1B7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6C50DEA8" w14:textId="77777777" w:rsidR="00B930C4" w:rsidRDefault="00B930C4" w:rsidP="004A4E56">
      <w:pPr>
        <w:rPr>
          <w:rFonts w:cs="Arial"/>
          <w:lang w:val="en-GB"/>
        </w:rPr>
      </w:pPr>
    </w:p>
    <w:p w14:paraId="43769D3E" w14:textId="282CF200" w:rsidR="00685084" w:rsidRPr="00FB2229" w:rsidRDefault="005D3CD2" w:rsidP="004A4E56">
      <w:pPr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769D95" wp14:editId="5B3F5857">
                <wp:simplePos x="0" y="0"/>
                <wp:positionH relativeFrom="column">
                  <wp:posOffset>2962275</wp:posOffset>
                </wp:positionH>
                <wp:positionV relativeFrom="paragraph">
                  <wp:posOffset>165100</wp:posOffset>
                </wp:positionV>
                <wp:extent cx="179705" cy="179705"/>
                <wp:effectExtent l="9525" t="8255" r="10795" b="12065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FA75" id="Rectangle 125" o:spid="_x0000_s1026" style="position:absolute;margin-left:233.25pt;margin-top:13pt;width:14.15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3769D95" wp14:editId="3D3F9740">
                <wp:simplePos x="0" y="0"/>
                <wp:positionH relativeFrom="column">
                  <wp:posOffset>3849370</wp:posOffset>
                </wp:positionH>
                <wp:positionV relativeFrom="paragraph">
                  <wp:posOffset>165100</wp:posOffset>
                </wp:positionV>
                <wp:extent cx="179705" cy="179705"/>
                <wp:effectExtent l="10795" t="8255" r="9525" b="12065"/>
                <wp:wrapNone/>
                <wp:docPr id="1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CA90" id="Rectangle 126" o:spid="_x0000_s1026" style="position:absolute;margin-left:303.1pt;margin-top:13pt;width:14.1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"/>
            </w:pict>
          </mc:Fallback>
        </mc:AlternateContent>
      </w:r>
    </w:p>
    <w:p w14:paraId="43769D3F" w14:textId="48471B7E" w:rsidR="00BB0884" w:rsidRPr="00FB2229" w:rsidRDefault="004A4E56" w:rsidP="004A4E56">
      <w:pPr>
        <w:rPr>
          <w:rFonts w:cs="Arial"/>
          <w:lang w:val="en-GB"/>
        </w:rPr>
      </w:pPr>
      <w:r>
        <w:rPr>
          <w:rFonts w:cs="Arial"/>
          <w:lang w:val="en-GB"/>
        </w:rPr>
        <w:t>Are they c</w:t>
      </w:r>
      <w:r w:rsidR="00BB0884" w:rsidRPr="00FB2229">
        <w:rPr>
          <w:rFonts w:cs="Arial"/>
          <w:lang w:val="en-GB"/>
        </w:rPr>
        <w:t>onsidered as a</w:t>
      </w:r>
      <w:r w:rsidR="00685084" w:rsidRPr="00FB2229">
        <w:rPr>
          <w:rFonts w:cs="Arial"/>
          <w:lang w:val="en-GB"/>
        </w:rPr>
        <w:t xml:space="preserve"> vulnerable adult</w:t>
      </w:r>
      <w:r>
        <w:rPr>
          <w:rFonts w:cs="Arial"/>
          <w:lang w:val="en-GB"/>
        </w:rPr>
        <w:t>?</w:t>
      </w:r>
      <w:r>
        <w:rPr>
          <w:rFonts w:cs="Arial"/>
          <w:lang w:val="en-GB"/>
        </w:rPr>
        <w:tab/>
        <w:t>Yes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 w:rsidR="00146123" w:rsidRPr="00FB2229">
        <w:rPr>
          <w:rFonts w:cs="Arial"/>
          <w:lang w:val="en-GB"/>
        </w:rPr>
        <w:t>No</w:t>
      </w:r>
    </w:p>
    <w:p w14:paraId="43769D40" w14:textId="600F90C6" w:rsidR="00146123" w:rsidRPr="00FB2229" w:rsidRDefault="00146123" w:rsidP="00146123">
      <w:pPr>
        <w:rPr>
          <w:rFonts w:cs="Arial"/>
          <w:lang w:val="en-GB"/>
        </w:rPr>
      </w:pPr>
    </w:p>
    <w:p w14:paraId="38517687" w14:textId="77777777" w:rsidR="004A4E56" w:rsidRPr="002F1B7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If ‘yes’, please give further details:</w:t>
      </w:r>
      <w:r w:rsidRPr="002F1B76">
        <w:rPr>
          <w:rFonts w:cs="Arial"/>
          <w:lang w:val="en-GB"/>
        </w:rPr>
        <w:tab/>
      </w:r>
    </w:p>
    <w:p w14:paraId="283CF655" w14:textId="77777777" w:rsidR="004A4E5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</w:p>
    <w:p w14:paraId="45C2D3D3" w14:textId="77777777" w:rsidR="004A4E56" w:rsidRPr="002F1B76" w:rsidRDefault="004A4E56" w:rsidP="004A4E56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43769D47" w14:textId="77777777" w:rsidR="002C54A4" w:rsidRDefault="002C54A4" w:rsidP="00BB0884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158227AB" w14:textId="77777777" w:rsidR="004A4E56" w:rsidRPr="007E1F74" w:rsidRDefault="004A4E56" w:rsidP="00BB0884">
      <w:pPr>
        <w:rPr>
          <w:rFonts w:cs="Arial"/>
          <w:b/>
          <w:u w:val="single"/>
          <w:lang w:val="en-GB"/>
        </w:rPr>
      </w:pPr>
    </w:p>
    <w:p w14:paraId="43769D48" w14:textId="2A09DC33" w:rsidR="0010432B" w:rsidRPr="007E1F74" w:rsidRDefault="0020009B" w:rsidP="00BB0884">
      <w:pPr>
        <w:rPr>
          <w:rFonts w:cs="Arial"/>
          <w:b/>
          <w:u w:val="single"/>
          <w:lang w:val="en-GB"/>
        </w:rPr>
      </w:pPr>
      <w:r w:rsidRPr="007E1F74">
        <w:rPr>
          <w:rFonts w:cs="Arial"/>
          <w:b/>
          <w:u w:val="single"/>
          <w:lang w:val="en-GB"/>
        </w:rPr>
        <w:t>Support needs</w:t>
      </w:r>
    </w:p>
    <w:p w14:paraId="43769D49" w14:textId="77777777" w:rsidR="0010432B" w:rsidRPr="007E1F74" w:rsidRDefault="0010432B" w:rsidP="00BB0884">
      <w:pPr>
        <w:rPr>
          <w:rFonts w:cs="Arial"/>
          <w:b/>
          <w:u w:val="single"/>
          <w:lang w:val="en-GB"/>
        </w:rPr>
      </w:pPr>
    </w:p>
    <w:p w14:paraId="43769D51" w14:textId="3FA63DF5" w:rsidR="0010432B" w:rsidRPr="00AD13CF" w:rsidRDefault="004D78B8" w:rsidP="0010432B">
      <w:pPr>
        <w:rPr>
          <w:rFonts w:cs="Arial"/>
          <w:lang w:val="en-GB"/>
        </w:rPr>
      </w:pPr>
      <w:r w:rsidRPr="007E1F74">
        <w:rPr>
          <w:rFonts w:cs="Arial"/>
          <w:lang w:val="en-GB"/>
        </w:rPr>
        <w:t>Is the</w:t>
      </w:r>
      <w:r w:rsidR="0010432B" w:rsidRPr="007E1F74">
        <w:rPr>
          <w:rFonts w:cs="Arial"/>
          <w:lang w:val="en-GB"/>
        </w:rPr>
        <w:t xml:space="preserve"> </w:t>
      </w:r>
      <w:r w:rsidR="007E1F74" w:rsidRPr="007E1F74">
        <w:rPr>
          <w:rFonts w:cs="Arial"/>
          <w:lang w:val="en-GB"/>
        </w:rPr>
        <w:t>individual</w:t>
      </w:r>
      <w:r w:rsidR="0010432B" w:rsidRPr="007E1F74">
        <w:rPr>
          <w:rFonts w:cs="Arial"/>
          <w:lang w:val="en-GB"/>
        </w:rPr>
        <w:t xml:space="preserve"> struggling</w:t>
      </w:r>
      <w:r w:rsidR="0010432B" w:rsidRPr="00AD13CF">
        <w:rPr>
          <w:rFonts w:cs="Arial"/>
          <w:lang w:val="en-GB"/>
        </w:rPr>
        <w:t xml:space="preserve"> with </w:t>
      </w:r>
      <w:r w:rsidRPr="00AD13CF">
        <w:rPr>
          <w:rFonts w:cs="Arial"/>
          <w:lang w:val="en-GB"/>
        </w:rPr>
        <w:t>any of the below?</w:t>
      </w:r>
    </w:p>
    <w:p w14:paraId="43769D52" w14:textId="6E52A1AF" w:rsidR="00E60B7A" w:rsidRPr="00AD13CF" w:rsidRDefault="005D3CD2" w:rsidP="00BB0884">
      <w:pPr>
        <w:rPr>
          <w:rFonts w:cs="Arial"/>
          <w:b/>
          <w:highlight w:val="yellow"/>
          <w:u w:val="single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769DA2" wp14:editId="4BC8B849">
                <wp:simplePos x="0" y="0"/>
                <wp:positionH relativeFrom="column">
                  <wp:posOffset>1543050</wp:posOffset>
                </wp:positionH>
                <wp:positionV relativeFrom="paragraph">
                  <wp:posOffset>159385</wp:posOffset>
                </wp:positionV>
                <wp:extent cx="179705" cy="179705"/>
                <wp:effectExtent l="9525" t="5715" r="10795" b="5080"/>
                <wp:wrapNone/>
                <wp:docPr id="1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7906" id="Rectangle 85" o:spid="_x0000_s1026" style="position:absolute;margin-left:121.5pt;margin-top:12.55pt;width:14.15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Mw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Zp6V3BmRUc9&#10;+kyqCbszis2nUaDe+ZLyntwjxhK9uwf5zTML65bS1C0i9K0SNdEqYn724kJ0PF1l2/4j1AQv9gGS&#10;VscGuwhIKrBjasnp0hJ1DEzSz2K2mOVTzi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769DA0" wp14:editId="5E9B95B9">
                <wp:simplePos x="0" y="0"/>
                <wp:positionH relativeFrom="column">
                  <wp:posOffset>3238500</wp:posOffset>
                </wp:positionH>
                <wp:positionV relativeFrom="paragraph">
                  <wp:posOffset>149860</wp:posOffset>
                </wp:positionV>
                <wp:extent cx="179705" cy="179705"/>
                <wp:effectExtent l="9525" t="5715" r="10795" b="508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69A40" id="Rectangle 87" o:spid="_x0000_s1026" style="position:absolute;margin-left:255pt;margin-top:11.8pt;width:14.15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4N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769DA3" wp14:editId="1EE44213">
                <wp:simplePos x="0" y="0"/>
                <wp:positionH relativeFrom="column">
                  <wp:posOffset>3238500</wp:posOffset>
                </wp:positionH>
                <wp:positionV relativeFrom="paragraph">
                  <wp:posOffset>494030</wp:posOffset>
                </wp:positionV>
                <wp:extent cx="179705" cy="179705"/>
                <wp:effectExtent l="9525" t="6985" r="10795" b="13335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F755" id="Rectangle 88" o:spid="_x0000_s1026" style="position:absolute;margin-left:255pt;margin-top:38.9pt;width:14.15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2Z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769DA4" wp14:editId="1C350DD9">
                <wp:simplePos x="0" y="0"/>
                <wp:positionH relativeFrom="column">
                  <wp:posOffset>5553075</wp:posOffset>
                </wp:positionH>
                <wp:positionV relativeFrom="paragraph">
                  <wp:posOffset>494030</wp:posOffset>
                </wp:positionV>
                <wp:extent cx="179705" cy="179705"/>
                <wp:effectExtent l="9525" t="6985" r="10795" b="13335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8AC7" id="Rectangle 90" o:spid="_x0000_s1026" style="position:absolute;margin-left:437.25pt;margin-top:38.9pt;width:14.15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769DA1" wp14:editId="7020C4A1">
                <wp:simplePos x="0" y="0"/>
                <wp:positionH relativeFrom="column">
                  <wp:posOffset>5553075</wp:posOffset>
                </wp:positionH>
                <wp:positionV relativeFrom="paragraph">
                  <wp:posOffset>149860</wp:posOffset>
                </wp:positionV>
                <wp:extent cx="179705" cy="179705"/>
                <wp:effectExtent l="9525" t="5715" r="10795" b="5080"/>
                <wp:wrapNone/>
                <wp:docPr id="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B7BC5" id="Rectangle 89" o:spid="_x0000_s1026" style="position:absolute;margin-left:437.25pt;margin-top:11.8pt;width:14.15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E3Hg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"/>
            </w:pict>
          </mc:Fallback>
        </mc:AlternateContent>
      </w:r>
    </w:p>
    <w:p w14:paraId="43769D53" w14:textId="77777777" w:rsidR="00E60B7A" w:rsidRPr="00AD13CF" w:rsidRDefault="00DF3AC3" w:rsidP="00BB0884">
      <w:pPr>
        <w:rPr>
          <w:rFonts w:cs="Arial"/>
          <w:lang w:val="en-GB"/>
        </w:rPr>
      </w:pPr>
      <w:r w:rsidRPr="00AD13CF">
        <w:rPr>
          <w:rFonts w:cs="Arial"/>
          <w:lang w:val="en-GB"/>
        </w:rPr>
        <w:t>Debt</w:t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  <w:t>Addiction</w:t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  <w:t>Anger Management</w:t>
      </w:r>
    </w:p>
    <w:p w14:paraId="43769D54" w14:textId="3C547417" w:rsidR="00DF3AC3" w:rsidRPr="00AD13CF" w:rsidRDefault="005D3CD2" w:rsidP="00BB0884">
      <w:pPr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769DA5" wp14:editId="65850D19">
                <wp:simplePos x="0" y="0"/>
                <wp:positionH relativeFrom="column">
                  <wp:posOffset>1543050</wp:posOffset>
                </wp:positionH>
                <wp:positionV relativeFrom="paragraph">
                  <wp:posOffset>162560</wp:posOffset>
                </wp:positionV>
                <wp:extent cx="179705" cy="179705"/>
                <wp:effectExtent l="9525" t="7620" r="10795" b="12700"/>
                <wp:wrapNone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C75A" id="Rectangle 86" o:spid="_x0000_s1026" style="position:absolute;margin-left:121.5pt;margin-top:12.8pt;width:14.15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UHgIAADw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"/>
            </w:pict>
          </mc:Fallback>
        </mc:AlternateContent>
      </w:r>
    </w:p>
    <w:p w14:paraId="43769D55" w14:textId="21AB4C82" w:rsidR="00E60B7A" w:rsidRPr="00AD13CF" w:rsidRDefault="00DF3AC3" w:rsidP="00BB0884">
      <w:pPr>
        <w:rPr>
          <w:rFonts w:cs="Arial"/>
          <w:lang w:val="en-GB"/>
        </w:rPr>
      </w:pPr>
      <w:r w:rsidRPr="00AD13CF">
        <w:rPr>
          <w:rFonts w:cs="Arial"/>
          <w:lang w:val="en-GB"/>
        </w:rPr>
        <w:t>Mental Health</w:t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  <w:t>Anxiety</w:t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</w:r>
      <w:r w:rsidRPr="00AD13CF">
        <w:rPr>
          <w:rFonts w:cs="Arial"/>
          <w:lang w:val="en-GB"/>
        </w:rPr>
        <w:tab/>
        <w:t xml:space="preserve">Resettlement </w:t>
      </w:r>
      <w:r w:rsidRPr="007E1F74">
        <w:rPr>
          <w:rFonts w:cs="Arial"/>
          <w:lang w:val="en-GB"/>
        </w:rPr>
        <w:t>Issues</w:t>
      </w:r>
    </w:p>
    <w:p w14:paraId="43769D56" w14:textId="0F1ABC21" w:rsidR="00DF3AC3" w:rsidRPr="00AD13CF" w:rsidRDefault="005D3CD2" w:rsidP="00BB0884">
      <w:pPr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769DA6" wp14:editId="5B0FFAF0">
                <wp:simplePos x="0" y="0"/>
                <wp:positionH relativeFrom="column">
                  <wp:posOffset>5553075</wp:posOffset>
                </wp:positionH>
                <wp:positionV relativeFrom="paragraph">
                  <wp:posOffset>156210</wp:posOffset>
                </wp:positionV>
                <wp:extent cx="179705" cy="179705"/>
                <wp:effectExtent l="9525" t="8890" r="10795" b="11430"/>
                <wp:wrapNone/>
                <wp:docPr id="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8DAA" id="Rectangle 92" o:spid="_x0000_s1026" style="position:absolute;margin-left:437.25pt;margin-top:12.3pt;width:14.15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Z3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"/>
            </w:pict>
          </mc:Fallback>
        </mc:AlternateContent>
      </w: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769DA7" wp14:editId="43F5D00E">
                <wp:simplePos x="0" y="0"/>
                <wp:positionH relativeFrom="column">
                  <wp:posOffset>1543050</wp:posOffset>
                </wp:positionH>
                <wp:positionV relativeFrom="paragraph">
                  <wp:posOffset>156210</wp:posOffset>
                </wp:positionV>
                <wp:extent cx="179705" cy="179705"/>
                <wp:effectExtent l="9525" t="8890" r="10795" b="11430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8A15B" id="Rectangle 91" o:spid="_x0000_s1026" style="position:absolute;margin-left:121.5pt;margin-top:12.3pt;width:14.15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FbHQIAADw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"/>
            </w:pict>
          </mc:Fallback>
        </mc:AlternateContent>
      </w:r>
    </w:p>
    <w:p w14:paraId="43769D57" w14:textId="6341B153" w:rsidR="00E60B7A" w:rsidRPr="00AD13CF" w:rsidRDefault="005D3CD2" w:rsidP="00BB0884">
      <w:pPr>
        <w:rPr>
          <w:rFonts w:cs="Arial"/>
          <w:lang w:val="en-GB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769DA3" wp14:editId="275AD8F3">
                <wp:simplePos x="0" y="0"/>
                <wp:positionH relativeFrom="column">
                  <wp:posOffset>3238500</wp:posOffset>
                </wp:positionH>
                <wp:positionV relativeFrom="paragraph">
                  <wp:posOffset>17780</wp:posOffset>
                </wp:positionV>
                <wp:extent cx="179705" cy="179705"/>
                <wp:effectExtent l="9525" t="12065" r="10795" b="8255"/>
                <wp:wrapNone/>
                <wp:docPr id="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5A33" id="Rectangle 130" o:spid="_x0000_s1026" style="position:absolute;margin-left:255pt;margin-top:1.4pt;width:14.15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"/>
            </w:pict>
          </mc:Fallback>
        </mc:AlternateContent>
      </w:r>
      <w:r w:rsidR="00DF3AC3" w:rsidRPr="00AD13CF">
        <w:rPr>
          <w:rFonts w:cs="Arial"/>
          <w:lang w:val="en-GB"/>
        </w:rPr>
        <w:t>Family Relationships</w:t>
      </w:r>
      <w:r w:rsidR="00DF3AC3" w:rsidRPr="00AD13CF">
        <w:rPr>
          <w:rFonts w:cs="Arial"/>
          <w:lang w:val="en-GB"/>
        </w:rPr>
        <w:tab/>
      </w:r>
      <w:r w:rsidR="00DF3AC3" w:rsidRPr="00AD13CF">
        <w:rPr>
          <w:rFonts w:cs="Arial"/>
          <w:lang w:val="en-GB"/>
        </w:rPr>
        <w:tab/>
      </w:r>
      <w:r w:rsidR="00DF3AC3" w:rsidRPr="00AD13CF">
        <w:rPr>
          <w:rFonts w:cs="Arial"/>
          <w:lang w:val="en-GB"/>
        </w:rPr>
        <w:tab/>
      </w:r>
      <w:r w:rsidR="000C71A5">
        <w:rPr>
          <w:rFonts w:cs="Arial"/>
          <w:lang w:val="en-GB"/>
        </w:rPr>
        <w:t>Learning</w:t>
      </w:r>
      <w:r w:rsidR="000C71A5">
        <w:rPr>
          <w:rFonts w:cs="Arial"/>
          <w:lang w:val="en-GB"/>
        </w:rPr>
        <w:tab/>
      </w:r>
      <w:r w:rsidR="000C71A5">
        <w:rPr>
          <w:rFonts w:cs="Arial"/>
          <w:lang w:val="en-GB"/>
        </w:rPr>
        <w:tab/>
      </w:r>
      <w:r w:rsidR="000C71A5">
        <w:rPr>
          <w:rFonts w:cs="Arial"/>
          <w:lang w:val="en-GB"/>
        </w:rPr>
        <w:tab/>
      </w:r>
      <w:r w:rsidR="00DF3AC3" w:rsidRPr="00AD13CF">
        <w:rPr>
          <w:rFonts w:cs="Arial"/>
          <w:lang w:val="en-GB"/>
        </w:rPr>
        <w:t>Other</w:t>
      </w:r>
      <w:r w:rsidR="00DF3AC3" w:rsidRPr="00AD13CF">
        <w:rPr>
          <w:rFonts w:cs="Arial"/>
          <w:lang w:val="en-GB"/>
        </w:rPr>
        <w:tab/>
      </w:r>
    </w:p>
    <w:p w14:paraId="43769D58" w14:textId="22B25B41" w:rsidR="00E60B7A" w:rsidRPr="000C71A5" w:rsidRDefault="000C71A5" w:rsidP="00BB0884">
      <w:pPr>
        <w:rPr>
          <w:rFonts w:cs="Arial"/>
          <w:lang w:val="en-GB"/>
        </w:rPr>
      </w:pP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>
        <w:rPr>
          <w:rFonts w:cs="Arial"/>
          <w:b/>
          <w:lang w:val="en-GB"/>
        </w:rPr>
        <w:tab/>
      </w:r>
      <w:r w:rsidRPr="000C71A5">
        <w:rPr>
          <w:rFonts w:cs="Arial"/>
          <w:lang w:val="en-GB"/>
        </w:rPr>
        <w:t>Disabilities</w:t>
      </w:r>
      <w:r w:rsidRPr="000C71A5">
        <w:rPr>
          <w:rFonts w:cs="Arial"/>
          <w:lang w:val="en-GB"/>
        </w:rPr>
        <w:tab/>
      </w:r>
    </w:p>
    <w:p w14:paraId="1D31471D" w14:textId="77777777" w:rsidR="000C71A5" w:rsidRDefault="000C71A5" w:rsidP="00A97AED">
      <w:pPr>
        <w:tabs>
          <w:tab w:val="right" w:leader="dot" w:pos="10632"/>
        </w:tabs>
        <w:rPr>
          <w:rFonts w:ascii="Arial" w:hAnsi="Arial" w:cs="Arial"/>
          <w:sz w:val="20"/>
          <w:szCs w:val="20"/>
          <w:lang w:val="en-GB"/>
        </w:rPr>
      </w:pPr>
    </w:p>
    <w:p w14:paraId="02974EAB" w14:textId="7D2BBD1F" w:rsidR="00A97AED" w:rsidRPr="002F1B76" w:rsidRDefault="00A97AED" w:rsidP="00A97AED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>
        <w:rPr>
          <w:rFonts w:cs="Arial"/>
          <w:lang w:val="en-GB"/>
        </w:rPr>
        <w:t>lease give further details</w:t>
      </w:r>
      <w:r w:rsidR="004B0BF1">
        <w:rPr>
          <w:rFonts w:cs="Arial"/>
          <w:lang w:val="en-GB"/>
        </w:rPr>
        <w:t>. How are these being managed? Are they receiving professional help?</w:t>
      </w:r>
      <w:r w:rsidRPr="002F1B76">
        <w:rPr>
          <w:rFonts w:cs="Arial"/>
          <w:lang w:val="en-GB"/>
        </w:rPr>
        <w:tab/>
      </w:r>
    </w:p>
    <w:p w14:paraId="01B1A4F5" w14:textId="77777777" w:rsidR="00A97AED" w:rsidRDefault="00A97AED" w:rsidP="00A97AED">
      <w:pPr>
        <w:tabs>
          <w:tab w:val="right" w:leader="dot" w:pos="10632"/>
        </w:tabs>
        <w:rPr>
          <w:rFonts w:cs="Arial"/>
          <w:lang w:val="en-GB"/>
        </w:rPr>
      </w:pPr>
    </w:p>
    <w:p w14:paraId="1711EC47" w14:textId="77777777" w:rsidR="00A97AED" w:rsidRPr="002F1B76" w:rsidRDefault="00A97AED" w:rsidP="00A97AED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6FCF8252" w14:textId="77777777" w:rsidR="00B930C4" w:rsidRDefault="00B930C4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418D2535" w14:textId="77777777" w:rsidR="00B930C4" w:rsidRPr="002F1B76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2B2306DC" w14:textId="77777777" w:rsidR="00B930C4" w:rsidRDefault="00B930C4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5ED934E6" w14:textId="77777777" w:rsidR="00B930C4" w:rsidRDefault="00B930C4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2AB3FB7B" w14:textId="06C76965" w:rsidR="004B0BF1" w:rsidRPr="002F1B76" w:rsidRDefault="00B930C4" w:rsidP="004B0BF1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What is the individual’s </w:t>
      </w:r>
      <w:r w:rsidR="004B0BF1" w:rsidRPr="004B0BF1">
        <w:rPr>
          <w:rFonts w:cs="Arial"/>
          <w:lang w:val="en-GB"/>
        </w:rPr>
        <w:t>attitude towards the offence/imprisonment?</w:t>
      </w:r>
      <w:r w:rsidR="004B0BF1" w:rsidRPr="002F1B76">
        <w:rPr>
          <w:rFonts w:cs="Arial"/>
          <w:lang w:val="en-GB"/>
        </w:rPr>
        <w:tab/>
      </w:r>
    </w:p>
    <w:p w14:paraId="70714E1E" w14:textId="77777777" w:rsidR="004B0BF1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0DB4E992" w14:textId="77777777" w:rsidR="004B0BF1" w:rsidRPr="002F1B76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498B42DE" w14:textId="77777777" w:rsidR="00B930C4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</w:p>
    <w:p w14:paraId="4DCF42CE" w14:textId="7E912034" w:rsidR="00B930C4" w:rsidRPr="002F1B76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26AEC3B6" w14:textId="77777777" w:rsidR="004B0BF1" w:rsidRDefault="004B0BF1" w:rsidP="0020009B">
      <w:pPr>
        <w:rPr>
          <w:rFonts w:ascii="Arial" w:hAnsi="Arial" w:cs="Arial"/>
          <w:sz w:val="20"/>
          <w:szCs w:val="20"/>
          <w:lang w:val="en-GB"/>
        </w:rPr>
      </w:pPr>
    </w:p>
    <w:p w14:paraId="01DF51A3" w14:textId="64749E62" w:rsidR="00B930C4" w:rsidRDefault="00B930C4" w:rsidP="00B930C4">
      <w:pPr>
        <w:rPr>
          <w:rFonts w:cs="Arial"/>
          <w:lang w:val="en-GB"/>
        </w:rPr>
      </w:pPr>
    </w:p>
    <w:p w14:paraId="2D1AB0D9" w14:textId="77777777" w:rsidR="00B930C4" w:rsidRDefault="00B930C4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45CECB0F" w14:textId="79CADE1D" w:rsidR="004B0BF1" w:rsidRPr="009D6E3F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  <w:r w:rsidRPr="009D6E3F">
        <w:rPr>
          <w:rFonts w:cs="Arial"/>
          <w:lang w:val="en-GB"/>
        </w:rPr>
        <w:t xml:space="preserve">Will the ex-offender have any support available on release (family, friends, other organisations </w:t>
      </w:r>
      <w:proofErr w:type="spellStart"/>
      <w:r w:rsidRPr="009D6E3F">
        <w:rPr>
          <w:rFonts w:cs="Arial"/>
          <w:lang w:val="en-GB"/>
        </w:rPr>
        <w:t>etc</w:t>
      </w:r>
      <w:proofErr w:type="spellEnd"/>
      <w:r w:rsidRPr="009D6E3F">
        <w:rPr>
          <w:rFonts w:cs="Arial"/>
          <w:lang w:val="en-GB"/>
        </w:rPr>
        <w:t>)?</w:t>
      </w:r>
      <w:r w:rsidRPr="009D6E3F">
        <w:rPr>
          <w:rFonts w:cs="Arial"/>
          <w:lang w:val="en-GB"/>
        </w:rPr>
        <w:tab/>
      </w:r>
    </w:p>
    <w:p w14:paraId="14076F7D" w14:textId="77777777" w:rsidR="004B0BF1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09DCCA3F" w14:textId="77777777" w:rsidR="004B0BF1" w:rsidRPr="002F1B76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7C4CC82D" w14:textId="77777777" w:rsidR="004B0BF1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68ECFB47" w14:textId="77777777" w:rsidR="00B930C4" w:rsidRPr="002F1B76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0B13D562" w14:textId="77777777" w:rsidR="004B0BF1" w:rsidRDefault="004B0BF1" w:rsidP="004B0BF1">
      <w:pPr>
        <w:tabs>
          <w:tab w:val="right" w:leader="dot" w:pos="10632"/>
        </w:tabs>
        <w:rPr>
          <w:rFonts w:cs="Arial"/>
          <w:lang w:val="en-GB"/>
        </w:rPr>
      </w:pPr>
    </w:p>
    <w:p w14:paraId="3086A288" w14:textId="77777777" w:rsidR="00B930C4" w:rsidRDefault="00B930C4" w:rsidP="009D6E3F">
      <w:pPr>
        <w:tabs>
          <w:tab w:val="right" w:leader="dot" w:pos="10632"/>
        </w:tabs>
        <w:rPr>
          <w:rFonts w:cs="Arial"/>
          <w:lang w:val="en-GB"/>
        </w:rPr>
      </w:pPr>
    </w:p>
    <w:p w14:paraId="48E32D2E" w14:textId="20547D8C" w:rsidR="009D6E3F" w:rsidRPr="009D6E3F" w:rsidRDefault="009D6E3F" w:rsidP="009D6E3F">
      <w:pPr>
        <w:tabs>
          <w:tab w:val="right" w:leader="dot" w:pos="10632"/>
        </w:tabs>
        <w:rPr>
          <w:rFonts w:cs="Arial"/>
          <w:lang w:val="en-GB"/>
        </w:rPr>
      </w:pPr>
      <w:r>
        <w:rPr>
          <w:rFonts w:cs="Arial"/>
          <w:lang w:val="en-GB"/>
        </w:rPr>
        <w:t>Is there any other information that you think we should be aware of</w:t>
      </w:r>
      <w:r w:rsidRPr="009D6E3F">
        <w:rPr>
          <w:rFonts w:cs="Arial"/>
          <w:lang w:val="en-GB"/>
        </w:rPr>
        <w:t>?</w:t>
      </w:r>
      <w:r w:rsidRPr="009D6E3F">
        <w:rPr>
          <w:rFonts w:cs="Arial"/>
          <w:lang w:val="en-GB"/>
        </w:rPr>
        <w:tab/>
      </w:r>
    </w:p>
    <w:p w14:paraId="4E491287" w14:textId="77777777" w:rsidR="009D6E3F" w:rsidRDefault="009D6E3F" w:rsidP="009D6E3F">
      <w:pPr>
        <w:tabs>
          <w:tab w:val="right" w:leader="dot" w:pos="10632"/>
        </w:tabs>
        <w:rPr>
          <w:rFonts w:cs="Arial"/>
          <w:lang w:val="en-GB"/>
        </w:rPr>
      </w:pPr>
    </w:p>
    <w:p w14:paraId="41CC90E4" w14:textId="6458B68F" w:rsidR="004B0BF1" w:rsidRDefault="009D6E3F" w:rsidP="009D6E3F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43769D77" w14:textId="77777777" w:rsidR="00D73E42" w:rsidRDefault="00D73E42" w:rsidP="00BB0884">
      <w:pPr>
        <w:rPr>
          <w:rFonts w:ascii="Arial" w:hAnsi="Arial" w:cs="Arial"/>
          <w:sz w:val="20"/>
          <w:szCs w:val="20"/>
          <w:lang w:val="en-GB"/>
        </w:rPr>
      </w:pPr>
    </w:p>
    <w:p w14:paraId="5329683C" w14:textId="77777777" w:rsidR="009D6E3F" w:rsidRDefault="009D6E3F" w:rsidP="009D6E3F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53BB6E3A" w14:textId="77777777" w:rsidR="009D6E3F" w:rsidRDefault="009D6E3F" w:rsidP="00BB0884">
      <w:pPr>
        <w:rPr>
          <w:rFonts w:ascii="Arial" w:hAnsi="Arial" w:cs="Arial"/>
          <w:sz w:val="20"/>
          <w:szCs w:val="20"/>
          <w:lang w:val="en-GB"/>
        </w:rPr>
      </w:pPr>
    </w:p>
    <w:p w14:paraId="027B4F37" w14:textId="77777777" w:rsidR="009D6E3F" w:rsidRDefault="009D6E3F" w:rsidP="009D6E3F">
      <w:pPr>
        <w:tabs>
          <w:tab w:val="right" w:leader="dot" w:pos="10632"/>
        </w:tabs>
        <w:rPr>
          <w:rFonts w:cs="Arial"/>
          <w:lang w:val="en-GB"/>
        </w:rPr>
      </w:pPr>
      <w:r w:rsidRPr="002F1B76">
        <w:rPr>
          <w:rFonts w:cs="Arial"/>
          <w:lang w:val="en-GB"/>
        </w:rPr>
        <w:tab/>
      </w:r>
    </w:p>
    <w:p w14:paraId="1E21ECBC" w14:textId="77777777" w:rsidR="009D6E3F" w:rsidRDefault="009D6E3F" w:rsidP="00BB0884">
      <w:pPr>
        <w:rPr>
          <w:rFonts w:ascii="Arial" w:hAnsi="Arial" w:cs="Arial"/>
          <w:sz w:val="20"/>
          <w:szCs w:val="20"/>
          <w:lang w:val="en-GB"/>
        </w:rPr>
      </w:pPr>
    </w:p>
    <w:p w14:paraId="13D0B975" w14:textId="12BA0A21" w:rsidR="009D6E3F" w:rsidRDefault="009D6E3F" w:rsidP="00BB0884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8732DB8" w14:textId="77777777" w:rsidR="00B930C4" w:rsidRDefault="00B930C4" w:rsidP="00BB0884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7EA97D06" w14:textId="77777777" w:rsidR="00B930C4" w:rsidRPr="00060686" w:rsidRDefault="00B930C4" w:rsidP="00B930C4">
      <w:pPr>
        <w:rPr>
          <w:rFonts w:cs="Arial"/>
          <w:b/>
          <w:lang w:val="en-GB"/>
        </w:rPr>
      </w:pPr>
      <w:r w:rsidRPr="00060686">
        <w:rPr>
          <w:rFonts w:cs="Arial"/>
          <w:b/>
          <w:lang w:val="en-GB"/>
        </w:rPr>
        <w:t>DISCLOSURE</w:t>
      </w:r>
    </w:p>
    <w:p w14:paraId="472E5933" w14:textId="77777777" w:rsidR="00B930C4" w:rsidRPr="00060686" w:rsidRDefault="00B930C4" w:rsidP="00B930C4">
      <w:pPr>
        <w:rPr>
          <w:rFonts w:ascii="Arial" w:hAnsi="Arial" w:cs="Arial"/>
          <w:b/>
          <w:sz w:val="20"/>
          <w:szCs w:val="20"/>
          <w:lang w:val="en-GB"/>
        </w:rPr>
      </w:pPr>
    </w:p>
    <w:p w14:paraId="5820DA69" w14:textId="082FC2B6" w:rsidR="00B930C4" w:rsidRPr="00060686" w:rsidRDefault="00B930C4" w:rsidP="00B930C4">
      <w:pPr>
        <w:rPr>
          <w:rFonts w:ascii="Arial" w:hAnsi="Arial" w:cs="Arial"/>
          <w:b/>
          <w:i/>
          <w:sz w:val="20"/>
          <w:szCs w:val="20"/>
          <w:lang w:val="en-GB"/>
        </w:rPr>
      </w:pPr>
      <w:r w:rsidRPr="00060686">
        <w:rPr>
          <w:rFonts w:ascii="Arial" w:hAnsi="Arial" w:cs="Arial"/>
          <w:b/>
          <w:i/>
          <w:sz w:val="20"/>
          <w:szCs w:val="20"/>
          <w:lang w:val="en-GB"/>
        </w:rPr>
        <w:t xml:space="preserve">I agree that this information can be used by </w:t>
      </w:r>
      <w:r w:rsidR="00D74F49" w:rsidRPr="00D74F49">
        <w:rPr>
          <w:rFonts w:ascii="Arial" w:hAnsi="Arial" w:cs="Arial"/>
          <w:b/>
          <w:i/>
          <w:color w:val="FF0000"/>
          <w:sz w:val="20"/>
          <w:szCs w:val="20"/>
          <w:lang w:val="en-GB"/>
        </w:rPr>
        <w:t>INSERT CHURCH/ORGANISATION NAME HERE</w:t>
      </w:r>
      <w:r w:rsidRPr="00060686">
        <w:rPr>
          <w:rFonts w:ascii="Arial" w:hAnsi="Arial" w:cs="Arial"/>
          <w:b/>
          <w:i/>
          <w:sz w:val="20"/>
          <w:szCs w:val="20"/>
          <w:lang w:val="en-GB"/>
        </w:rPr>
        <w:t xml:space="preserve"> to arrange appropriate support for the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individual identified </w:t>
      </w:r>
      <w:r w:rsidRPr="00060686">
        <w:rPr>
          <w:rFonts w:ascii="Arial" w:hAnsi="Arial" w:cs="Arial"/>
          <w:b/>
          <w:i/>
          <w:sz w:val="20"/>
          <w:szCs w:val="20"/>
          <w:lang w:val="en-GB"/>
        </w:rPr>
        <w:t>at the top of th</w:t>
      </w:r>
      <w:r>
        <w:rPr>
          <w:rFonts w:ascii="Arial" w:hAnsi="Arial" w:cs="Arial"/>
          <w:b/>
          <w:i/>
          <w:sz w:val="20"/>
          <w:szCs w:val="20"/>
          <w:lang w:val="en-GB"/>
        </w:rPr>
        <w:t>is</w:t>
      </w:r>
      <w:r w:rsidRPr="00060686">
        <w:rPr>
          <w:rFonts w:ascii="Arial" w:hAnsi="Arial" w:cs="Arial"/>
          <w:b/>
          <w:i/>
          <w:sz w:val="20"/>
          <w:szCs w:val="20"/>
          <w:lang w:val="en-GB"/>
        </w:rPr>
        <w:t xml:space="preserve"> form.</w:t>
      </w:r>
    </w:p>
    <w:p w14:paraId="7F67C2A9" w14:textId="77777777" w:rsidR="00B930C4" w:rsidRDefault="00B930C4" w:rsidP="00B930C4">
      <w:pPr>
        <w:rPr>
          <w:rFonts w:ascii="Arial" w:hAnsi="Arial" w:cs="Arial"/>
          <w:sz w:val="20"/>
          <w:szCs w:val="20"/>
          <w:lang w:val="en-GB"/>
        </w:rPr>
      </w:pPr>
    </w:p>
    <w:p w14:paraId="4AA3C967" w14:textId="77777777" w:rsidR="00B930C4" w:rsidRDefault="00B930C4" w:rsidP="00B930C4">
      <w:pPr>
        <w:rPr>
          <w:rFonts w:cs="Arial"/>
          <w:lang w:val="en-GB"/>
        </w:rPr>
      </w:pPr>
    </w:p>
    <w:p w14:paraId="08723F93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>Print name</w:t>
      </w:r>
      <w:r>
        <w:rPr>
          <w:rFonts w:cs="Arial"/>
          <w:lang w:val="en-GB"/>
        </w:rPr>
        <w:tab/>
      </w:r>
    </w:p>
    <w:p w14:paraId="21FDA500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</w:p>
    <w:p w14:paraId="1AAFA620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</w:p>
    <w:p w14:paraId="5F84EB25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>Signature</w:t>
      </w:r>
      <w:r>
        <w:rPr>
          <w:rFonts w:cs="Arial"/>
          <w:lang w:val="en-GB"/>
        </w:rPr>
        <w:tab/>
      </w:r>
    </w:p>
    <w:p w14:paraId="093DDC43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</w:p>
    <w:p w14:paraId="2537A672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</w:p>
    <w:p w14:paraId="62F92E6A" w14:textId="77777777" w:rsidR="00B930C4" w:rsidRPr="00296080" w:rsidRDefault="00B930C4" w:rsidP="00B930C4">
      <w:pPr>
        <w:tabs>
          <w:tab w:val="right" w:leader="dot" w:pos="10632"/>
        </w:tabs>
        <w:rPr>
          <w:rFonts w:cs="Arial"/>
          <w:lang w:val="en-GB"/>
        </w:rPr>
      </w:pPr>
      <w:r w:rsidRPr="00296080">
        <w:rPr>
          <w:rFonts w:cs="Arial"/>
          <w:lang w:val="en-GB"/>
        </w:rPr>
        <w:t>Date</w:t>
      </w:r>
      <w:r>
        <w:rPr>
          <w:rFonts w:cs="Arial"/>
          <w:lang w:val="en-GB"/>
        </w:rPr>
        <w:tab/>
      </w:r>
    </w:p>
    <w:p w14:paraId="43769D82" w14:textId="024A7CFC" w:rsidR="00BB0884" w:rsidRPr="00DF3AC3" w:rsidRDefault="00BB0884" w:rsidP="00B930C4">
      <w:pPr>
        <w:rPr>
          <w:rFonts w:ascii="Arial" w:hAnsi="Arial" w:cs="Arial"/>
          <w:b/>
          <w:sz w:val="20"/>
          <w:szCs w:val="20"/>
          <w:lang w:val="en-GB"/>
        </w:rPr>
      </w:pPr>
      <w:bookmarkStart w:id="0" w:name="_GoBack"/>
      <w:bookmarkEnd w:id="0"/>
    </w:p>
    <w:sectPr w:rsidR="00BB0884" w:rsidRPr="00DF3AC3" w:rsidSect="008F6F45">
      <w:type w:val="continuous"/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4"/>
    <w:rsid w:val="00010AA1"/>
    <w:rsid w:val="000726D9"/>
    <w:rsid w:val="00096606"/>
    <w:rsid w:val="000C71A5"/>
    <w:rsid w:val="0010432B"/>
    <w:rsid w:val="001058F4"/>
    <w:rsid w:val="00133B23"/>
    <w:rsid w:val="001435A4"/>
    <w:rsid w:val="00146123"/>
    <w:rsid w:val="0020009B"/>
    <w:rsid w:val="002959FB"/>
    <w:rsid w:val="002C0984"/>
    <w:rsid w:val="002C54A4"/>
    <w:rsid w:val="002D00A6"/>
    <w:rsid w:val="002E025A"/>
    <w:rsid w:val="00391D9A"/>
    <w:rsid w:val="003C411E"/>
    <w:rsid w:val="003C7E2F"/>
    <w:rsid w:val="004041BB"/>
    <w:rsid w:val="00415B85"/>
    <w:rsid w:val="0044581A"/>
    <w:rsid w:val="00452256"/>
    <w:rsid w:val="00453709"/>
    <w:rsid w:val="004A4E56"/>
    <w:rsid w:val="004B0BF1"/>
    <w:rsid w:val="004B23D0"/>
    <w:rsid w:val="004D78B8"/>
    <w:rsid w:val="00500D16"/>
    <w:rsid w:val="005D3CD2"/>
    <w:rsid w:val="005D5D28"/>
    <w:rsid w:val="005D6818"/>
    <w:rsid w:val="006018FA"/>
    <w:rsid w:val="00620CE9"/>
    <w:rsid w:val="006730CF"/>
    <w:rsid w:val="00685084"/>
    <w:rsid w:val="006B5037"/>
    <w:rsid w:val="006C1C20"/>
    <w:rsid w:val="007844AA"/>
    <w:rsid w:val="007A259C"/>
    <w:rsid w:val="007C5CF9"/>
    <w:rsid w:val="007E1F74"/>
    <w:rsid w:val="008401B1"/>
    <w:rsid w:val="00881F80"/>
    <w:rsid w:val="008958CB"/>
    <w:rsid w:val="008E30EA"/>
    <w:rsid w:val="008F6F45"/>
    <w:rsid w:val="009A76DD"/>
    <w:rsid w:val="009D6E3F"/>
    <w:rsid w:val="00A97AED"/>
    <w:rsid w:val="00AD13CF"/>
    <w:rsid w:val="00B50B3A"/>
    <w:rsid w:val="00B607FA"/>
    <w:rsid w:val="00B930C4"/>
    <w:rsid w:val="00BB0884"/>
    <w:rsid w:val="00BF5A89"/>
    <w:rsid w:val="00CC3E15"/>
    <w:rsid w:val="00D73E42"/>
    <w:rsid w:val="00D74F49"/>
    <w:rsid w:val="00DD6A3C"/>
    <w:rsid w:val="00DE0BA3"/>
    <w:rsid w:val="00DF3AC3"/>
    <w:rsid w:val="00E60B7A"/>
    <w:rsid w:val="00EC1E16"/>
    <w:rsid w:val="00ED6C86"/>
    <w:rsid w:val="00F301D6"/>
    <w:rsid w:val="00F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3769D09"/>
  <w15:docId w15:val="{5009EFDF-CB01-4DA8-B085-6EB2E97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30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HTB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Giles</dc:creator>
  <cp:keywords/>
  <dc:description/>
  <cp:lastModifiedBy>Sophie Giles</cp:lastModifiedBy>
  <cp:revision>4</cp:revision>
  <cp:lastPrinted>2015-11-25T10:25:00Z</cp:lastPrinted>
  <dcterms:created xsi:type="dcterms:W3CDTF">2016-01-29T09:35:00Z</dcterms:created>
  <dcterms:modified xsi:type="dcterms:W3CDTF">2016-01-29T10:00:00Z</dcterms:modified>
</cp:coreProperties>
</file>